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DED9" w14:textId="77777777" w:rsidR="00BC367F" w:rsidRDefault="00BC367F" w:rsidP="008A5AC8">
      <w:pPr>
        <w:rPr>
          <w:rFonts w:ascii="Roboto regular" w:hAnsi="Roboto regular"/>
          <w:sz w:val="21"/>
          <w:szCs w:val="21"/>
        </w:rPr>
      </w:pPr>
    </w:p>
    <w:p w14:paraId="62402952" w14:textId="77777777" w:rsidR="00BC51AA" w:rsidRDefault="00BC51AA" w:rsidP="008A5AC8">
      <w:pPr>
        <w:rPr>
          <w:rFonts w:ascii="Roboto regular" w:hAnsi="Roboto regular"/>
          <w:sz w:val="21"/>
          <w:szCs w:val="21"/>
        </w:rPr>
      </w:pPr>
    </w:p>
    <w:p w14:paraId="4A57008E" w14:textId="4014ED03" w:rsidR="00BC51AA" w:rsidRDefault="00BC51AA" w:rsidP="008A5AC8">
      <w:pPr>
        <w:rPr>
          <w:rFonts w:ascii="Roboto regular" w:hAnsi="Roboto regular"/>
          <w:sz w:val="21"/>
          <w:szCs w:val="21"/>
        </w:rPr>
      </w:pPr>
      <w:r>
        <w:rPr>
          <w:rFonts w:ascii="Roboto regular" w:hAnsi="Roboto regular"/>
          <w:sz w:val="21"/>
          <w:szCs w:val="21"/>
        </w:rPr>
        <w:t>SU CARTA NON INTESTATA</w:t>
      </w:r>
    </w:p>
    <w:p w14:paraId="010FD1FA" w14:textId="77777777" w:rsidR="00BC51AA" w:rsidRDefault="00BC51AA" w:rsidP="008A5AC8">
      <w:pPr>
        <w:rPr>
          <w:rFonts w:ascii="Roboto regular" w:hAnsi="Roboto regular"/>
          <w:sz w:val="21"/>
          <w:szCs w:val="21"/>
        </w:rPr>
      </w:pPr>
    </w:p>
    <w:p w14:paraId="7E9BD31A" w14:textId="77777777" w:rsidR="007646FD" w:rsidRPr="007646FD" w:rsidRDefault="007646FD" w:rsidP="007646FD">
      <w:pPr>
        <w:spacing w:after="0"/>
        <w:ind w:firstLine="6096"/>
        <w:jc w:val="both"/>
        <w:rPr>
          <w:rFonts w:ascii="Book Antiqua" w:hAnsi="Book Antiqua" w:cs="Times New Roman"/>
        </w:rPr>
      </w:pPr>
      <w:r w:rsidRPr="007646FD">
        <w:rPr>
          <w:rFonts w:ascii="Book Antiqua" w:hAnsi="Book Antiqua" w:cs="Times New Roman"/>
        </w:rPr>
        <w:t xml:space="preserve">Al Magnifico RETTORE </w:t>
      </w:r>
    </w:p>
    <w:p w14:paraId="3AFE774B" w14:textId="77777777" w:rsidR="007646FD" w:rsidRPr="007646FD" w:rsidRDefault="007646FD" w:rsidP="007646FD">
      <w:pPr>
        <w:spacing w:after="0"/>
        <w:ind w:firstLine="6096"/>
        <w:jc w:val="both"/>
        <w:rPr>
          <w:rFonts w:ascii="Book Antiqua" w:hAnsi="Book Antiqua" w:cs="Times New Roman"/>
        </w:rPr>
      </w:pPr>
      <w:r w:rsidRPr="007646FD">
        <w:rPr>
          <w:rFonts w:ascii="Book Antiqua" w:hAnsi="Book Antiqua" w:cs="Times New Roman"/>
        </w:rPr>
        <w:t>dell’Università degli Studi di Pavia</w:t>
      </w:r>
    </w:p>
    <w:p w14:paraId="4F3352FC" w14:textId="77777777" w:rsidR="007646FD" w:rsidRPr="007646FD" w:rsidRDefault="007646FD" w:rsidP="007646FD">
      <w:pPr>
        <w:spacing w:after="0"/>
        <w:jc w:val="both"/>
        <w:rPr>
          <w:rFonts w:ascii="Book Antiqua" w:hAnsi="Book Antiqua" w:cs="Times New Roman"/>
        </w:rPr>
      </w:pPr>
    </w:p>
    <w:p w14:paraId="7F03661C" w14:textId="77777777" w:rsidR="007646FD" w:rsidRPr="007646FD" w:rsidRDefault="007646FD" w:rsidP="007646FD">
      <w:pPr>
        <w:tabs>
          <w:tab w:val="left" w:pos="6096"/>
        </w:tabs>
        <w:spacing w:after="0"/>
        <w:ind w:firstLine="5529"/>
        <w:jc w:val="both"/>
        <w:rPr>
          <w:rFonts w:ascii="Book Antiqua" w:hAnsi="Book Antiqua" w:cs="Times New Roman"/>
        </w:rPr>
      </w:pPr>
      <w:r w:rsidRPr="007646FD">
        <w:rPr>
          <w:rFonts w:ascii="Book Antiqua" w:hAnsi="Book Antiqua" w:cs="Times New Roman"/>
        </w:rPr>
        <w:tab/>
      </w:r>
    </w:p>
    <w:p w14:paraId="407134D6" w14:textId="77777777" w:rsidR="007646FD" w:rsidRPr="007646FD" w:rsidRDefault="007646FD" w:rsidP="007646FD">
      <w:pPr>
        <w:spacing w:after="0"/>
        <w:jc w:val="both"/>
        <w:rPr>
          <w:rFonts w:ascii="Book Antiqua" w:hAnsi="Book Antiqua" w:cs="Times New Roman"/>
        </w:rPr>
      </w:pPr>
    </w:p>
    <w:p w14:paraId="5204C88A" w14:textId="77777777" w:rsidR="007646FD" w:rsidRPr="007646FD" w:rsidRDefault="007646FD" w:rsidP="007646FD">
      <w:pPr>
        <w:spacing w:after="0"/>
        <w:jc w:val="both"/>
        <w:rPr>
          <w:rFonts w:ascii="Book Antiqua" w:hAnsi="Book Antiqua" w:cs="Times New Roman"/>
        </w:rPr>
      </w:pPr>
    </w:p>
    <w:p w14:paraId="1C8E24F6" w14:textId="77777777" w:rsidR="007646FD" w:rsidRPr="007646FD" w:rsidRDefault="007646FD" w:rsidP="00BC51AA">
      <w:pPr>
        <w:spacing w:after="0" w:line="360" w:lineRule="auto"/>
        <w:ind w:left="4956" w:firstLine="708"/>
        <w:jc w:val="both"/>
        <w:rPr>
          <w:rFonts w:ascii="Book Antiqua" w:hAnsi="Book Antiqua" w:cs="Times New Roman"/>
        </w:rPr>
      </w:pPr>
      <w:r w:rsidRPr="007646FD">
        <w:rPr>
          <w:rFonts w:ascii="Book Antiqua" w:hAnsi="Book Antiqua" w:cs="Times New Roman"/>
        </w:rPr>
        <w:t>Pavia, …………………..</w:t>
      </w:r>
    </w:p>
    <w:p w14:paraId="142CA825" w14:textId="77777777" w:rsidR="007646FD" w:rsidRPr="007646FD" w:rsidRDefault="007646FD" w:rsidP="007646FD">
      <w:pPr>
        <w:spacing w:after="0"/>
        <w:jc w:val="both"/>
        <w:rPr>
          <w:rFonts w:ascii="Book Antiqua" w:hAnsi="Book Antiqua" w:cs="Times New Roman"/>
        </w:rPr>
      </w:pPr>
    </w:p>
    <w:p w14:paraId="103B3E74" w14:textId="77777777" w:rsidR="007646FD" w:rsidRPr="007646FD" w:rsidRDefault="007646FD" w:rsidP="007646FD">
      <w:pPr>
        <w:spacing w:after="0"/>
        <w:jc w:val="both"/>
        <w:rPr>
          <w:rFonts w:ascii="Book Antiqua" w:hAnsi="Book Antiqua" w:cs="Times New Roman"/>
        </w:rPr>
      </w:pPr>
    </w:p>
    <w:p w14:paraId="4BD7A5A8" w14:textId="77777777" w:rsidR="007646FD" w:rsidRPr="007646FD" w:rsidRDefault="007646FD" w:rsidP="007646FD">
      <w:pPr>
        <w:spacing w:after="0"/>
        <w:jc w:val="both"/>
        <w:rPr>
          <w:rFonts w:ascii="Book Antiqua" w:hAnsi="Book Antiqua" w:cs="Times New Roman"/>
        </w:rPr>
      </w:pPr>
    </w:p>
    <w:p w14:paraId="2AFAFCBE" w14:textId="77777777" w:rsidR="007646FD" w:rsidRPr="007646FD" w:rsidRDefault="007646FD" w:rsidP="007646FD">
      <w:pPr>
        <w:spacing w:after="0"/>
        <w:jc w:val="both"/>
        <w:rPr>
          <w:rFonts w:ascii="Book Antiqua" w:hAnsi="Book Antiqua" w:cs="Times New Roman"/>
        </w:rPr>
      </w:pPr>
    </w:p>
    <w:p w14:paraId="79BECF46" w14:textId="77777777" w:rsidR="007646FD" w:rsidRPr="007646FD" w:rsidRDefault="007646FD" w:rsidP="007646FD">
      <w:pPr>
        <w:spacing w:after="0"/>
        <w:jc w:val="both"/>
        <w:rPr>
          <w:rFonts w:ascii="Book Antiqua" w:hAnsi="Book Antiqua" w:cs="Times New Roman"/>
        </w:rPr>
      </w:pPr>
      <w:r w:rsidRPr="007646FD">
        <w:rPr>
          <w:rFonts w:ascii="Book Antiqua" w:hAnsi="Book Antiqua" w:cs="Times New Roman"/>
          <w:b/>
        </w:rPr>
        <w:t>Oggetto</w:t>
      </w:r>
      <w:r w:rsidRPr="007646FD">
        <w:rPr>
          <w:rFonts w:ascii="Book Antiqua" w:hAnsi="Book Antiqua" w:cs="Times New Roman"/>
        </w:rPr>
        <w:t>: Richiesta Visita Medica Straordinaria</w:t>
      </w:r>
    </w:p>
    <w:p w14:paraId="2822B0DC" w14:textId="77777777" w:rsidR="007646FD" w:rsidRPr="007646FD" w:rsidRDefault="007646FD" w:rsidP="007646FD">
      <w:pPr>
        <w:spacing w:after="0"/>
        <w:jc w:val="both"/>
        <w:rPr>
          <w:rFonts w:ascii="Book Antiqua" w:hAnsi="Book Antiqua" w:cs="Times New Roman"/>
        </w:rPr>
      </w:pPr>
    </w:p>
    <w:p w14:paraId="55E7A849" w14:textId="77777777" w:rsidR="007646FD" w:rsidRPr="007646FD" w:rsidRDefault="007646FD" w:rsidP="007646FD">
      <w:pPr>
        <w:spacing w:after="0" w:line="360" w:lineRule="auto"/>
        <w:ind w:firstLine="708"/>
        <w:jc w:val="both"/>
        <w:rPr>
          <w:rFonts w:ascii="Book Antiqua" w:hAnsi="Book Antiqua" w:cs="Times New Roman"/>
        </w:rPr>
      </w:pPr>
      <w:r w:rsidRPr="007646FD">
        <w:rPr>
          <w:rFonts w:ascii="Book Antiqua" w:hAnsi="Book Antiqua" w:cs="Times New Roman"/>
        </w:rPr>
        <w:t>Io sottoscritto, …………………………………………………., nato a ……………………………. il ……………………, con la presente richiedo di essere sottoposto a visita medica straordinaria per motivi di salute.</w:t>
      </w:r>
    </w:p>
    <w:p w14:paraId="332FD37C" w14:textId="77777777" w:rsidR="007646FD" w:rsidRPr="007646FD" w:rsidRDefault="007646FD" w:rsidP="007646FD">
      <w:pPr>
        <w:spacing w:after="0" w:line="360" w:lineRule="auto"/>
        <w:ind w:firstLine="708"/>
        <w:jc w:val="both"/>
        <w:rPr>
          <w:rFonts w:ascii="Book Antiqua" w:hAnsi="Book Antiqua" w:cs="Times New Roman"/>
        </w:rPr>
      </w:pPr>
      <w:r w:rsidRPr="007646FD">
        <w:rPr>
          <w:rFonts w:ascii="Book Antiqua" w:hAnsi="Book Antiqua" w:cs="Times New Roman"/>
        </w:rPr>
        <w:t>Ringrazio per l’attenzione e saluto cordialmente.</w:t>
      </w:r>
    </w:p>
    <w:p w14:paraId="4CD10327" w14:textId="77777777" w:rsidR="007646FD" w:rsidRPr="007646FD" w:rsidRDefault="007646FD" w:rsidP="007646FD">
      <w:pPr>
        <w:spacing w:after="0" w:line="360" w:lineRule="auto"/>
        <w:jc w:val="both"/>
        <w:rPr>
          <w:rFonts w:ascii="Book Antiqua" w:hAnsi="Book Antiqua" w:cs="Times New Roman"/>
        </w:rPr>
      </w:pPr>
    </w:p>
    <w:p w14:paraId="0972D779" w14:textId="77777777" w:rsidR="007646FD" w:rsidRPr="007646FD" w:rsidRDefault="007646FD" w:rsidP="007646FD">
      <w:pPr>
        <w:spacing w:after="0" w:line="360" w:lineRule="auto"/>
        <w:ind w:firstLine="6096"/>
        <w:jc w:val="both"/>
        <w:rPr>
          <w:rFonts w:ascii="Book Antiqua" w:hAnsi="Book Antiqua" w:cs="Times New Roman"/>
        </w:rPr>
      </w:pPr>
      <w:r w:rsidRPr="007646FD">
        <w:rPr>
          <w:rFonts w:ascii="Book Antiqua" w:hAnsi="Book Antiqua" w:cs="Times New Roman"/>
        </w:rPr>
        <w:t xml:space="preserve">               Firma </w:t>
      </w:r>
    </w:p>
    <w:p w14:paraId="15C0EA71" w14:textId="77777777" w:rsidR="007646FD" w:rsidRPr="007646FD" w:rsidRDefault="007646FD" w:rsidP="007646FD">
      <w:pPr>
        <w:spacing w:after="0" w:line="360" w:lineRule="auto"/>
        <w:jc w:val="both"/>
        <w:rPr>
          <w:rFonts w:ascii="Book Antiqua" w:hAnsi="Book Antiqua" w:cs="Times New Roman"/>
        </w:rPr>
      </w:pPr>
    </w:p>
    <w:p w14:paraId="24EEAE58" w14:textId="77777777" w:rsidR="007646FD" w:rsidRPr="007646FD" w:rsidRDefault="007646FD" w:rsidP="007646FD">
      <w:pPr>
        <w:spacing w:after="0" w:line="360" w:lineRule="auto"/>
        <w:ind w:firstLine="5245"/>
        <w:jc w:val="both"/>
        <w:rPr>
          <w:rFonts w:ascii="Book Antiqua" w:hAnsi="Book Antiqua" w:cs="Times New Roman"/>
        </w:rPr>
      </w:pPr>
      <w:r w:rsidRPr="007646FD">
        <w:rPr>
          <w:rFonts w:ascii="Book Antiqua" w:hAnsi="Book Antiqua" w:cs="Times New Roman"/>
        </w:rPr>
        <w:t>______________________________________</w:t>
      </w:r>
    </w:p>
    <w:p w14:paraId="73A32FC5" w14:textId="77777777" w:rsidR="007646FD" w:rsidRPr="007646FD" w:rsidRDefault="007646FD" w:rsidP="007646FD">
      <w:pPr>
        <w:spacing w:after="0" w:line="360" w:lineRule="auto"/>
        <w:jc w:val="both"/>
        <w:rPr>
          <w:rFonts w:ascii="Book Antiqua" w:hAnsi="Book Antiqua" w:cs="Times New Roman"/>
        </w:rPr>
      </w:pPr>
    </w:p>
    <w:p w14:paraId="566C958C" w14:textId="77777777" w:rsidR="007646FD" w:rsidRPr="007646FD" w:rsidRDefault="007646FD" w:rsidP="007646FD">
      <w:pPr>
        <w:spacing w:after="0" w:line="360" w:lineRule="auto"/>
        <w:jc w:val="both"/>
        <w:rPr>
          <w:rFonts w:ascii="Book Antiqua" w:hAnsi="Book Antiqua" w:cs="Times New Roman"/>
        </w:rPr>
      </w:pPr>
    </w:p>
    <w:p w14:paraId="1EB1F4CD" w14:textId="77777777" w:rsidR="007646FD" w:rsidRPr="007646FD" w:rsidRDefault="007646FD" w:rsidP="007646FD">
      <w:pPr>
        <w:spacing w:after="0" w:line="360" w:lineRule="auto"/>
        <w:jc w:val="both"/>
        <w:rPr>
          <w:rFonts w:ascii="Book Antiqua" w:hAnsi="Book Antiqua" w:cs="Times New Roman"/>
        </w:rPr>
      </w:pPr>
    </w:p>
    <w:p w14:paraId="491F7703" w14:textId="77777777" w:rsidR="007646FD" w:rsidRPr="007646FD" w:rsidRDefault="007646FD" w:rsidP="007646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57258C6C" w14:textId="77777777" w:rsidR="007646FD" w:rsidRPr="007646FD" w:rsidRDefault="007646FD" w:rsidP="007646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5688FF5F" w14:textId="77777777" w:rsidR="007646FD" w:rsidRPr="007646FD" w:rsidRDefault="007646FD" w:rsidP="007646F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0B9CE2E" w14:textId="77777777" w:rsidR="007646FD" w:rsidRPr="007646FD" w:rsidRDefault="007646FD" w:rsidP="007646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7646FD">
        <w:rPr>
          <w:rFonts w:ascii="Times New Roman" w:hAnsi="Times New Roman" w:cs="Times New Roman"/>
          <w:sz w:val="24"/>
          <w:szCs w:val="24"/>
          <w:lang w:eastAsia="it-IT"/>
        </w:rPr>
        <w:t>e-mail: ………………………………..</w:t>
      </w:r>
    </w:p>
    <w:p w14:paraId="490172F0" w14:textId="7293F87A" w:rsidR="00AB0B05" w:rsidRDefault="007646FD" w:rsidP="00710AF0">
      <w:pPr>
        <w:spacing w:after="0" w:line="480" w:lineRule="auto"/>
        <w:jc w:val="both"/>
        <w:rPr>
          <w:rFonts w:ascii="Roboto regular" w:hAnsi="Roboto regular"/>
          <w:sz w:val="21"/>
          <w:szCs w:val="21"/>
        </w:rPr>
      </w:pPr>
      <w:r w:rsidRPr="007646FD">
        <w:rPr>
          <w:rFonts w:ascii="Times New Roman" w:hAnsi="Times New Roman" w:cs="Times New Roman"/>
          <w:sz w:val="24"/>
          <w:szCs w:val="24"/>
          <w:lang w:eastAsia="it-IT"/>
        </w:rPr>
        <w:t>Telefono…………………………..…..</w:t>
      </w:r>
    </w:p>
    <w:p w14:paraId="2C24ECD4" w14:textId="371DCACD" w:rsidR="00AB0B05" w:rsidRDefault="00AB0B05" w:rsidP="008A5AC8">
      <w:pPr>
        <w:rPr>
          <w:rFonts w:ascii="Roboto regular" w:hAnsi="Roboto regular"/>
          <w:sz w:val="21"/>
          <w:szCs w:val="21"/>
        </w:rPr>
      </w:pPr>
    </w:p>
    <w:p w14:paraId="1D7AC9E9" w14:textId="74427D07" w:rsidR="00F13590" w:rsidRPr="00FB0569" w:rsidRDefault="00F13590" w:rsidP="007437FA">
      <w:pPr>
        <w:jc w:val="both"/>
        <w:rPr>
          <w:color w:val="FF0000"/>
        </w:rPr>
      </w:pPr>
    </w:p>
    <w:sectPr w:rsidR="00F13590" w:rsidRPr="00FB056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A11C" w14:textId="77777777" w:rsidR="003859DD" w:rsidRDefault="003859DD" w:rsidP="002E19B2">
      <w:pPr>
        <w:spacing w:after="0" w:line="240" w:lineRule="auto"/>
      </w:pPr>
      <w:r>
        <w:separator/>
      </w:r>
    </w:p>
  </w:endnote>
  <w:endnote w:type="continuationSeparator" w:id="0">
    <w:p w14:paraId="27388F57" w14:textId="77777777" w:rsidR="003859DD" w:rsidRDefault="003859DD" w:rsidP="002E19B2">
      <w:pPr>
        <w:spacing w:after="0" w:line="240" w:lineRule="auto"/>
      </w:pPr>
      <w:r>
        <w:continuationSeparator/>
      </w:r>
    </w:p>
  </w:endnote>
  <w:endnote w:type="continuationNotice" w:id="1">
    <w:p w14:paraId="07F0B393" w14:textId="77777777" w:rsidR="003859DD" w:rsidRDefault="003859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DCAE" w14:textId="7F945859" w:rsidR="008B0EE0" w:rsidRDefault="008B0EE0">
    <w:pPr>
      <w:pStyle w:val="Pidipagina"/>
    </w:pPr>
  </w:p>
  <w:p w14:paraId="790E4311" w14:textId="332FE361" w:rsidR="008B0EE0" w:rsidRDefault="008B0EE0">
    <w:pPr>
      <w:pStyle w:val="Pidipagina"/>
    </w:pPr>
  </w:p>
  <w:p w14:paraId="4F32D1FC" w14:textId="6BAE90E7" w:rsidR="008B0EE0" w:rsidRDefault="008B0EE0">
    <w:pPr>
      <w:pStyle w:val="Pidipagina"/>
    </w:pPr>
  </w:p>
  <w:p w14:paraId="22F9DE63" w14:textId="77777777" w:rsidR="008B0EE0" w:rsidRDefault="008B0E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218D" w14:textId="77777777" w:rsidR="003859DD" w:rsidRDefault="003859DD" w:rsidP="002E19B2">
      <w:pPr>
        <w:spacing w:after="0" w:line="240" w:lineRule="auto"/>
      </w:pPr>
      <w:r>
        <w:separator/>
      </w:r>
    </w:p>
  </w:footnote>
  <w:footnote w:type="continuationSeparator" w:id="0">
    <w:p w14:paraId="1720359F" w14:textId="77777777" w:rsidR="003859DD" w:rsidRDefault="003859DD" w:rsidP="002E19B2">
      <w:pPr>
        <w:spacing w:after="0" w:line="240" w:lineRule="auto"/>
      </w:pPr>
      <w:r>
        <w:continuationSeparator/>
      </w:r>
    </w:p>
  </w:footnote>
  <w:footnote w:type="continuationNotice" w:id="1">
    <w:p w14:paraId="60B53C77" w14:textId="77777777" w:rsidR="003859DD" w:rsidRDefault="003859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F4B"/>
    <w:multiLevelType w:val="hybridMultilevel"/>
    <w:tmpl w:val="06D2F674"/>
    <w:lvl w:ilvl="0" w:tplc="E70A00E0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68E3"/>
    <w:multiLevelType w:val="hybridMultilevel"/>
    <w:tmpl w:val="2A905492"/>
    <w:lvl w:ilvl="0" w:tplc="A808A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13FA"/>
    <w:multiLevelType w:val="hybridMultilevel"/>
    <w:tmpl w:val="FEFA4D66"/>
    <w:lvl w:ilvl="0" w:tplc="7FB24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6688"/>
    <w:multiLevelType w:val="hybridMultilevel"/>
    <w:tmpl w:val="7B7A9230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459B7DA5"/>
    <w:multiLevelType w:val="hybridMultilevel"/>
    <w:tmpl w:val="12824FA4"/>
    <w:lvl w:ilvl="0" w:tplc="5B845B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54D6D"/>
    <w:multiLevelType w:val="hybridMultilevel"/>
    <w:tmpl w:val="89A02684"/>
    <w:lvl w:ilvl="0" w:tplc="01FECDFA">
      <w:numFmt w:val="bullet"/>
      <w:lvlText w:val="-"/>
      <w:lvlJc w:val="left"/>
      <w:pPr>
        <w:ind w:left="46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6" w15:restartNumberingAfterBreak="0">
    <w:nsid w:val="55FF62E3"/>
    <w:multiLevelType w:val="hybridMultilevel"/>
    <w:tmpl w:val="59384F50"/>
    <w:lvl w:ilvl="0" w:tplc="7FB24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E70D9"/>
    <w:multiLevelType w:val="hybridMultilevel"/>
    <w:tmpl w:val="44BE8FA4"/>
    <w:lvl w:ilvl="0" w:tplc="7FB24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120D8"/>
    <w:multiLevelType w:val="hybridMultilevel"/>
    <w:tmpl w:val="3C34E43E"/>
    <w:lvl w:ilvl="0" w:tplc="22EAC59A">
      <w:numFmt w:val="bullet"/>
      <w:lvlText w:val="-"/>
      <w:lvlJc w:val="left"/>
      <w:pPr>
        <w:ind w:left="5316" w:hanging="360"/>
      </w:pPr>
      <w:rPr>
        <w:rFonts w:ascii="Roboto regular" w:eastAsiaTheme="minorHAnsi" w:hAnsi="Roboto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 w15:restartNumberingAfterBreak="0">
    <w:nsid w:val="6B463B23"/>
    <w:multiLevelType w:val="hybridMultilevel"/>
    <w:tmpl w:val="87CC317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EB55FB3"/>
    <w:multiLevelType w:val="hybridMultilevel"/>
    <w:tmpl w:val="096A8C54"/>
    <w:lvl w:ilvl="0" w:tplc="4B186B3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A52AE"/>
    <w:multiLevelType w:val="hybridMultilevel"/>
    <w:tmpl w:val="46F48300"/>
    <w:lvl w:ilvl="0" w:tplc="89E0E41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141388415">
    <w:abstractNumId w:val="1"/>
  </w:num>
  <w:num w:numId="2" w16cid:durableId="472672986">
    <w:abstractNumId w:val="2"/>
  </w:num>
  <w:num w:numId="3" w16cid:durableId="1136994181">
    <w:abstractNumId w:val="6"/>
  </w:num>
  <w:num w:numId="4" w16cid:durableId="324944972">
    <w:abstractNumId w:val="7"/>
  </w:num>
  <w:num w:numId="5" w16cid:durableId="75519895">
    <w:abstractNumId w:val="5"/>
  </w:num>
  <w:num w:numId="6" w16cid:durableId="1475222775">
    <w:abstractNumId w:val="10"/>
  </w:num>
  <w:num w:numId="7" w16cid:durableId="94982009">
    <w:abstractNumId w:val="11"/>
  </w:num>
  <w:num w:numId="8" w16cid:durableId="493684779">
    <w:abstractNumId w:val="8"/>
  </w:num>
  <w:num w:numId="9" w16cid:durableId="1550804777">
    <w:abstractNumId w:val="3"/>
  </w:num>
  <w:num w:numId="10" w16cid:durableId="1068500989">
    <w:abstractNumId w:val="9"/>
  </w:num>
  <w:num w:numId="11" w16cid:durableId="1498691341">
    <w:abstractNumId w:val="4"/>
  </w:num>
  <w:num w:numId="12" w16cid:durableId="156463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E0"/>
    <w:rsid w:val="000212A1"/>
    <w:rsid w:val="0002576C"/>
    <w:rsid w:val="0002744F"/>
    <w:rsid w:val="000300FF"/>
    <w:rsid w:val="00030EA9"/>
    <w:rsid w:val="00032E8E"/>
    <w:rsid w:val="000415C0"/>
    <w:rsid w:val="00054662"/>
    <w:rsid w:val="00063220"/>
    <w:rsid w:val="00064BA5"/>
    <w:rsid w:val="00071B55"/>
    <w:rsid w:val="00081F00"/>
    <w:rsid w:val="000827A6"/>
    <w:rsid w:val="00085CC7"/>
    <w:rsid w:val="000921E8"/>
    <w:rsid w:val="00097F8A"/>
    <w:rsid w:val="000A0DC1"/>
    <w:rsid w:val="000B1252"/>
    <w:rsid w:val="000C78C0"/>
    <w:rsid w:val="000D2219"/>
    <w:rsid w:val="000D73FC"/>
    <w:rsid w:val="000E099D"/>
    <w:rsid w:val="000E65D7"/>
    <w:rsid w:val="000E6F32"/>
    <w:rsid w:val="0010696E"/>
    <w:rsid w:val="0010718A"/>
    <w:rsid w:val="00127B70"/>
    <w:rsid w:val="00135EF8"/>
    <w:rsid w:val="00143106"/>
    <w:rsid w:val="0014777A"/>
    <w:rsid w:val="001512ED"/>
    <w:rsid w:val="00152BE0"/>
    <w:rsid w:val="001559DA"/>
    <w:rsid w:val="00170BDA"/>
    <w:rsid w:val="00176CA1"/>
    <w:rsid w:val="00181076"/>
    <w:rsid w:val="0018747B"/>
    <w:rsid w:val="001907E6"/>
    <w:rsid w:val="001A566C"/>
    <w:rsid w:val="001B220E"/>
    <w:rsid w:val="001B2401"/>
    <w:rsid w:val="001C7F12"/>
    <w:rsid w:val="001D20B0"/>
    <w:rsid w:val="001E2838"/>
    <w:rsid w:val="001E4C80"/>
    <w:rsid w:val="001F3671"/>
    <w:rsid w:val="001F7B11"/>
    <w:rsid w:val="00202622"/>
    <w:rsid w:val="00210303"/>
    <w:rsid w:val="00217F47"/>
    <w:rsid w:val="002341F8"/>
    <w:rsid w:val="00244F0C"/>
    <w:rsid w:val="002552B9"/>
    <w:rsid w:val="00260B01"/>
    <w:rsid w:val="00261811"/>
    <w:rsid w:val="002636F8"/>
    <w:rsid w:val="002742A5"/>
    <w:rsid w:val="00275AB0"/>
    <w:rsid w:val="00290DA3"/>
    <w:rsid w:val="002A74E5"/>
    <w:rsid w:val="002E19B2"/>
    <w:rsid w:val="002F2343"/>
    <w:rsid w:val="00307714"/>
    <w:rsid w:val="00311738"/>
    <w:rsid w:val="00323D7B"/>
    <w:rsid w:val="0032592E"/>
    <w:rsid w:val="00327BA0"/>
    <w:rsid w:val="0033279E"/>
    <w:rsid w:val="00332FDE"/>
    <w:rsid w:val="00340420"/>
    <w:rsid w:val="00340712"/>
    <w:rsid w:val="0034092C"/>
    <w:rsid w:val="00346C10"/>
    <w:rsid w:val="0035630B"/>
    <w:rsid w:val="003706D7"/>
    <w:rsid w:val="00372139"/>
    <w:rsid w:val="003741DD"/>
    <w:rsid w:val="00376F76"/>
    <w:rsid w:val="003830CD"/>
    <w:rsid w:val="003859DD"/>
    <w:rsid w:val="00387196"/>
    <w:rsid w:val="00397278"/>
    <w:rsid w:val="00397540"/>
    <w:rsid w:val="003A2170"/>
    <w:rsid w:val="003B44ED"/>
    <w:rsid w:val="003D0168"/>
    <w:rsid w:val="003D33FA"/>
    <w:rsid w:val="003E0075"/>
    <w:rsid w:val="003F61E5"/>
    <w:rsid w:val="003F729A"/>
    <w:rsid w:val="004039B7"/>
    <w:rsid w:val="00406C09"/>
    <w:rsid w:val="00416381"/>
    <w:rsid w:val="00417108"/>
    <w:rsid w:val="004224E0"/>
    <w:rsid w:val="0042327E"/>
    <w:rsid w:val="004279B4"/>
    <w:rsid w:val="00436BB5"/>
    <w:rsid w:val="00446683"/>
    <w:rsid w:val="0045009B"/>
    <w:rsid w:val="00465686"/>
    <w:rsid w:val="0046668E"/>
    <w:rsid w:val="004750E7"/>
    <w:rsid w:val="00490C04"/>
    <w:rsid w:val="00492359"/>
    <w:rsid w:val="0049659F"/>
    <w:rsid w:val="004A3063"/>
    <w:rsid w:val="004A5FFE"/>
    <w:rsid w:val="004B16C5"/>
    <w:rsid w:val="004C1B14"/>
    <w:rsid w:val="004D457E"/>
    <w:rsid w:val="004E4AB5"/>
    <w:rsid w:val="004E5305"/>
    <w:rsid w:val="004F51B0"/>
    <w:rsid w:val="00505730"/>
    <w:rsid w:val="00506DDE"/>
    <w:rsid w:val="005137F4"/>
    <w:rsid w:val="00513E1E"/>
    <w:rsid w:val="00536876"/>
    <w:rsid w:val="00536926"/>
    <w:rsid w:val="00540E5F"/>
    <w:rsid w:val="00551836"/>
    <w:rsid w:val="0056094A"/>
    <w:rsid w:val="00572790"/>
    <w:rsid w:val="00583473"/>
    <w:rsid w:val="00585976"/>
    <w:rsid w:val="00591567"/>
    <w:rsid w:val="005A52C3"/>
    <w:rsid w:val="005B2F4D"/>
    <w:rsid w:val="005C714D"/>
    <w:rsid w:val="00604AF7"/>
    <w:rsid w:val="00605F24"/>
    <w:rsid w:val="00611E3E"/>
    <w:rsid w:val="006233ED"/>
    <w:rsid w:val="00625F6C"/>
    <w:rsid w:val="00644D35"/>
    <w:rsid w:val="006504EF"/>
    <w:rsid w:val="0065644F"/>
    <w:rsid w:val="00667589"/>
    <w:rsid w:val="0067227B"/>
    <w:rsid w:val="006A6919"/>
    <w:rsid w:val="006B21BB"/>
    <w:rsid w:val="006C55A6"/>
    <w:rsid w:val="006C6EF5"/>
    <w:rsid w:val="006E5FF3"/>
    <w:rsid w:val="00700EBF"/>
    <w:rsid w:val="00710AF0"/>
    <w:rsid w:val="00724B46"/>
    <w:rsid w:val="0073057A"/>
    <w:rsid w:val="0074088B"/>
    <w:rsid w:val="007417EF"/>
    <w:rsid w:val="007437FA"/>
    <w:rsid w:val="007623EB"/>
    <w:rsid w:val="007636B9"/>
    <w:rsid w:val="007646FD"/>
    <w:rsid w:val="00770476"/>
    <w:rsid w:val="0079091C"/>
    <w:rsid w:val="007A40C0"/>
    <w:rsid w:val="007A757D"/>
    <w:rsid w:val="007B1439"/>
    <w:rsid w:val="007B4B4E"/>
    <w:rsid w:val="007B538F"/>
    <w:rsid w:val="007B7947"/>
    <w:rsid w:val="007E2532"/>
    <w:rsid w:val="007E469F"/>
    <w:rsid w:val="007F4C5D"/>
    <w:rsid w:val="0080375E"/>
    <w:rsid w:val="00807BCF"/>
    <w:rsid w:val="00810CED"/>
    <w:rsid w:val="008170AC"/>
    <w:rsid w:val="0082276F"/>
    <w:rsid w:val="00823F13"/>
    <w:rsid w:val="00826384"/>
    <w:rsid w:val="00837B71"/>
    <w:rsid w:val="0085286D"/>
    <w:rsid w:val="008A0430"/>
    <w:rsid w:val="008A5AC8"/>
    <w:rsid w:val="008A769C"/>
    <w:rsid w:val="008B0EE0"/>
    <w:rsid w:val="008B76B8"/>
    <w:rsid w:val="008C55AA"/>
    <w:rsid w:val="008D108B"/>
    <w:rsid w:val="008D249A"/>
    <w:rsid w:val="008D5037"/>
    <w:rsid w:val="008D5BD6"/>
    <w:rsid w:val="008E30AA"/>
    <w:rsid w:val="008E5F0D"/>
    <w:rsid w:val="008E6CE0"/>
    <w:rsid w:val="008F2A5E"/>
    <w:rsid w:val="00903AAF"/>
    <w:rsid w:val="00916471"/>
    <w:rsid w:val="00922D28"/>
    <w:rsid w:val="00922F20"/>
    <w:rsid w:val="00923969"/>
    <w:rsid w:val="00932015"/>
    <w:rsid w:val="00945723"/>
    <w:rsid w:val="0094613D"/>
    <w:rsid w:val="009479F1"/>
    <w:rsid w:val="00952DA1"/>
    <w:rsid w:val="00952F64"/>
    <w:rsid w:val="0095604C"/>
    <w:rsid w:val="00973501"/>
    <w:rsid w:val="00973FAE"/>
    <w:rsid w:val="00980150"/>
    <w:rsid w:val="00983DC0"/>
    <w:rsid w:val="00991E31"/>
    <w:rsid w:val="009A373B"/>
    <w:rsid w:val="009C2C26"/>
    <w:rsid w:val="009E1E5B"/>
    <w:rsid w:val="009E64C1"/>
    <w:rsid w:val="009F08C5"/>
    <w:rsid w:val="009F1FFB"/>
    <w:rsid w:val="00A06752"/>
    <w:rsid w:val="00A1510F"/>
    <w:rsid w:val="00A1678C"/>
    <w:rsid w:val="00A30566"/>
    <w:rsid w:val="00A37006"/>
    <w:rsid w:val="00A55079"/>
    <w:rsid w:val="00A56CE4"/>
    <w:rsid w:val="00A67E5F"/>
    <w:rsid w:val="00A902AA"/>
    <w:rsid w:val="00A960BC"/>
    <w:rsid w:val="00AB0B05"/>
    <w:rsid w:val="00AB2F35"/>
    <w:rsid w:val="00AB6D17"/>
    <w:rsid w:val="00AD3341"/>
    <w:rsid w:val="00AE09E0"/>
    <w:rsid w:val="00AE1825"/>
    <w:rsid w:val="00AF186B"/>
    <w:rsid w:val="00AF207A"/>
    <w:rsid w:val="00AF3658"/>
    <w:rsid w:val="00AF475C"/>
    <w:rsid w:val="00AF604D"/>
    <w:rsid w:val="00B23664"/>
    <w:rsid w:val="00B4049F"/>
    <w:rsid w:val="00B4195C"/>
    <w:rsid w:val="00B430F8"/>
    <w:rsid w:val="00B45D45"/>
    <w:rsid w:val="00B4685A"/>
    <w:rsid w:val="00B607C8"/>
    <w:rsid w:val="00B607D4"/>
    <w:rsid w:val="00B61FCE"/>
    <w:rsid w:val="00B700AD"/>
    <w:rsid w:val="00B71B52"/>
    <w:rsid w:val="00B71F6E"/>
    <w:rsid w:val="00B8391B"/>
    <w:rsid w:val="00B86354"/>
    <w:rsid w:val="00B91A1C"/>
    <w:rsid w:val="00B978FF"/>
    <w:rsid w:val="00BA2F0C"/>
    <w:rsid w:val="00BA732D"/>
    <w:rsid w:val="00BB2E6F"/>
    <w:rsid w:val="00BC157D"/>
    <w:rsid w:val="00BC20F6"/>
    <w:rsid w:val="00BC367F"/>
    <w:rsid w:val="00BC51AA"/>
    <w:rsid w:val="00BF1A7E"/>
    <w:rsid w:val="00C17D12"/>
    <w:rsid w:val="00C33080"/>
    <w:rsid w:val="00C3622C"/>
    <w:rsid w:val="00C4025F"/>
    <w:rsid w:val="00C4450A"/>
    <w:rsid w:val="00C50E8C"/>
    <w:rsid w:val="00C54195"/>
    <w:rsid w:val="00C63A74"/>
    <w:rsid w:val="00C63AAB"/>
    <w:rsid w:val="00C64C22"/>
    <w:rsid w:val="00C8621A"/>
    <w:rsid w:val="00C94E02"/>
    <w:rsid w:val="00C96E6E"/>
    <w:rsid w:val="00C9709B"/>
    <w:rsid w:val="00CA649E"/>
    <w:rsid w:val="00CC1EFA"/>
    <w:rsid w:val="00CC3E90"/>
    <w:rsid w:val="00CC7259"/>
    <w:rsid w:val="00CD0E5F"/>
    <w:rsid w:val="00CD0F27"/>
    <w:rsid w:val="00CD4BEF"/>
    <w:rsid w:val="00CD522F"/>
    <w:rsid w:val="00CE7424"/>
    <w:rsid w:val="00D05398"/>
    <w:rsid w:val="00D1304F"/>
    <w:rsid w:val="00D16C8D"/>
    <w:rsid w:val="00D30A71"/>
    <w:rsid w:val="00D32332"/>
    <w:rsid w:val="00D43AFF"/>
    <w:rsid w:val="00D530C0"/>
    <w:rsid w:val="00D568BE"/>
    <w:rsid w:val="00D56C85"/>
    <w:rsid w:val="00D5733D"/>
    <w:rsid w:val="00D5741B"/>
    <w:rsid w:val="00D64D62"/>
    <w:rsid w:val="00D66699"/>
    <w:rsid w:val="00D67432"/>
    <w:rsid w:val="00D72DC1"/>
    <w:rsid w:val="00D74A89"/>
    <w:rsid w:val="00D74FE7"/>
    <w:rsid w:val="00D859CA"/>
    <w:rsid w:val="00D93682"/>
    <w:rsid w:val="00D96D41"/>
    <w:rsid w:val="00DA10CA"/>
    <w:rsid w:val="00DA2B54"/>
    <w:rsid w:val="00DB6BC0"/>
    <w:rsid w:val="00DC2C84"/>
    <w:rsid w:val="00DC3FCC"/>
    <w:rsid w:val="00DC546F"/>
    <w:rsid w:val="00DC7FA0"/>
    <w:rsid w:val="00DD2F7D"/>
    <w:rsid w:val="00DF7D22"/>
    <w:rsid w:val="00E223C0"/>
    <w:rsid w:val="00E2366F"/>
    <w:rsid w:val="00E27B07"/>
    <w:rsid w:val="00E40963"/>
    <w:rsid w:val="00E4298D"/>
    <w:rsid w:val="00E44A98"/>
    <w:rsid w:val="00E46E1D"/>
    <w:rsid w:val="00E47F2E"/>
    <w:rsid w:val="00E517C5"/>
    <w:rsid w:val="00E5433A"/>
    <w:rsid w:val="00E543DF"/>
    <w:rsid w:val="00E61BCC"/>
    <w:rsid w:val="00E7188E"/>
    <w:rsid w:val="00E759C5"/>
    <w:rsid w:val="00E82060"/>
    <w:rsid w:val="00E84BF5"/>
    <w:rsid w:val="00EA7CEE"/>
    <w:rsid w:val="00EB0E88"/>
    <w:rsid w:val="00EB6764"/>
    <w:rsid w:val="00EC6AC9"/>
    <w:rsid w:val="00ED42DC"/>
    <w:rsid w:val="00ED645F"/>
    <w:rsid w:val="00EE1699"/>
    <w:rsid w:val="00EE2240"/>
    <w:rsid w:val="00EE2EDB"/>
    <w:rsid w:val="00EE60A6"/>
    <w:rsid w:val="00EF1419"/>
    <w:rsid w:val="00EF7D8D"/>
    <w:rsid w:val="00F02E93"/>
    <w:rsid w:val="00F07500"/>
    <w:rsid w:val="00F12E07"/>
    <w:rsid w:val="00F13590"/>
    <w:rsid w:val="00F157E6"/>
    <w:rsid w:val="00F2032C"/>
    <w:rsid w:val="00F2632B"/>
    <w:rsid w:val="00F27FBC"/>
    <w:rsid w:val="00F45145"/>
    <w:rsid w:val="00F553B7"/>
    <w:rsid w:val="00F75E16"/>
    <w:rsid w:val="00F803A4"/>
    <w:rsid w:val="00F81B87"/>
    <w:rsid w:val="00F94447"/>
    <w:rsid w:val="00F95A31"/>
    <w:rsid w:val="00FA2755"/>
    <w:rsid w:val="00FB0569"/>
    <w:rsid w:val="00FC248B"/>
    <w:rsid w:val="00FD2571"/>
    <w:rsid w:val="00FD6BBD"/>
    <w:rsid w:val="00FE0AA9"/>
    <w:rsid w:val="00FE74AD"/>
    <w:rsid w:val="00FF470E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1FCE"/>
  <w15:chartTrackingRefBased/>
  <w15:docId w15:val="{E2097CEB-7793-4915-B74A-8945514E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0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85286D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4E0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E1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9B2"/>
  </w:style>
  <w:style w:type="paragraph" w:styleId="Pidipagina">
    <w:name w:val="footer"/>
    <w:basedOn w:val="Normale"/>
    <w:link w:val="PidipaginaCarattere"/>
    <w:uiPriority w:val="99"/>
    <w:unhideWhenUsed/>
    <w:rsid w:val="002E1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9B2"/>
  </w:style>
  <w:style w:type="character" w:styleId="Collegamentoipertestuale">
    <w:name w:val="Hyperlink"/>
    <w:basedOn w:val="Carpredefinitoparagrafo"/>
    <w:uiPriority w:val="99"/>
    <w:unhideWhenUsed/>
    <w:rsid w:val="00BF1A7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A7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362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85286D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528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0D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8A5A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A5A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D6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415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415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415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15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15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D249A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F186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1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Roberto Insolia</cp:lastModifiedBy>
  <cp:revision>4</cp:revision>
  <dcterms:created xsi:type="dcterms:W3CDTF">2023-05-30T10:21:00Z</dcterms:created>
  <dcterms:modified xsi:type="dcterms:W3CDTF">2023-05-30T10:22:00Z</dcterms:modified>
</cp:coreProperties>
</file>